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5" w:type="pct"/>
        <w:tblInd w:w="296" w:type="dxa"/>
        <w:tblCellMar>
          <w:left w:w="0" w:type="dxa"/>
          <w:right w:w="0" w:type="dxa"/>
        </w:tblCellMar>
        <w:tblLook w:val="00A0"/>
      </w:tblPr>
      <w:tblGrid>
        <w:gridCol w:w="153"/>
        <w:gridCol w:w="755"/>
        <w:gridCol w:w="2579"/>
        <w:gridCol w:w="2245"/>
        <w:gridCol w:w="198"/>
        <w:gridCol w:w="487"/>
        <w:gridCol w:w="68"/>
        <w:gridCol w:w="558"/>
        <w:gridCol w:w="737"/>
        <w:gridCol w:w="326"/>
        <w:gridCol w:w="1000"/>
      </w:tblGrid>
      <w:tr w:rsidR="00DE60F8" w:rsidRPr="00B2082C" w:rsidTr="00EE0A56">
        <w:tc>
          <w:tcPr>
            <w:tcW w:w="1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DE60F8" w:rsidRPr="00B2082C" w:rsidTr="00EE0A56">
        <w:tc>
          <w:tcPr>
            <w:tcW w:w="1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DE60F8" w:rsidRPr="00B2082C" w:rsidTr="00EE0A56">
        <w:tc>
          <w:tcPr>
            <w:tcW w:w="1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DE60F8" w:rsidRPr="00B2082C" w:rsidTr="00EE0A56">
        <w:tc>
          <w:tcPr>
            <w:tcW w:w="1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F8" w:rsidRPr="00B2082C" w:rsidTr="00EE0A56">
        <w:tc>
          <w:tcPr>
            <w:tcW w:w="1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DE60F8" w:rsidRPr="00B2082C" w:rsidTr="00EE0A56">
        <w:tc>
          <w:tcPr>
            <w:tcW w:w="1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DE60F8" w:rsidRPr="00B2082C" w:rsidTr="00EE0A56">
        <w:tc>
          <w:tcPr>
            <w:tcW w:w="1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60F8" w:rsidRPr="00B2082C" w:rsidTr="00EE0A56">
        <w:tc>
          <w:tcPr>
            <w:tcW w:w="1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871477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E60F8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E60F8" w:rsidRPr="00B2082C" w:rsidTr="00EE0A56">
        <w:tc>
          <w:tcPr>
            <w:tcW w:w="1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60F8" w:rsidRPr="00B2082C" w:rsidTr="00EE0A56">
        <w:tc>
          <w:tcPr>
            <w:tcW w:w="12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bookmarkEnd w:id="0"/>
      <w:tr w:rsidR="00DE60F8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Муҳимфактнинграқами: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E60F8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Муҳимфактнингноми: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Аффилланганшахсларрўйхатидагиўзгаришлар</w:t>
            </w:r>
            <w:proofErr w:type="spellEnd"/>
          </w:p>
        </w:tc>
      </w:tr>
      <w:tr w:rsidR="00DE60F8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Жисмонийшахснинг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ёкиюридикшахснингтўлиқноми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Аффилланганшахснингжойлашганери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яшашжойи</w:t>
            </w:r>
            <w:proofErr w:type="spellEnd"/>
          </w:p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давлат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вилоят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, шаҳар, туман)</w:t>
            </w:r>
          </w:p>
        </w:tc>
        <w:tc>
          <w:tcPr>
            <w:tcW w:w="8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улушларнингмиқдори)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78325C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1622E8" w:rsidRDefault="006F7BF4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Ниёзов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Феруз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Джаббарович</w:t>
            </w:r>
            <w:proofErr w:type="spellEnd"/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6F7BF4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Ташкент ш.  Ю.Абад.р-н. Фирдавсий кўча 48.</w:t>
            </w:r>
          </w:p>
        </w:tc>
        <w:tc>
          <w:tcPr>
            <w:tcW w:w="8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78325C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78325C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6F7BF4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 xml:space="preserve">Меликов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Убайдулло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Мустафокулович</w:t>
            </w:r>
            <w:proofErr w:type="spellEnd"/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шкен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ш.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М.Улуггбек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тум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М-в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Кора-су 6, д-22, кв-46</w:t>
            </w:r>
          </w:p>
        </w:tc>
        <w:tc>
          <w:tcPr>
            <w:tcW w:w="8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78325C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6F7BF4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C25B36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Юнусобод тум. Марказ 6,92/27</w:t>
            </w:r>
          </w:p>
        </w:tc>
        <w:tc>
          <w:tcPr>
            <w:tcW w:w="8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EE0A56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78325C" w:rsidRPr="00FF0FA5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78325C" w:rsidRDefault="006F7BF4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EE0A56" w:rsidRDefault="00C25B3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  <w:r w:rsidR="00EE0A56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8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78325C" w:rsidRPr="00FF0FA5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1" w:name="2039605"/>
            <w:bookmarkEnd w:id="1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EE0A56" w:rsidP="00C31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C31E83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78325C">
              <w:rPr>
                <w:rFonts w:ascii="Times New Roman" w:hAnsi="Times New Roman"/>
                <w:sz w:val="20"/>
                <w:szCs w:val="20"/>
                <w:lang w:val="uz-Cyrl-UZ"/>
              </w:rPr>
              <w:t>3.20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C31E8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78325C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78325C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8C7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содирэтилган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сана</w:t>
            </w:r>
          </w:p>
        </w:tc>
      </w:tr>
      <w:tr w:rsidR="0078325C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C31E83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ш. Ю.Абад.тум. 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Фирдавсий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48.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EE0A56" w:rsidP="009E29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78325C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C31E83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Жумаев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Нодиржон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Жаханович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ш. Сергели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-н, Сергели -3.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9E29E2" w:rsidP="009E29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="00EE0A56"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EE0A56"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C31E83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Ташкент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ш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иланзар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тум,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6-40-15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9E29E2">
            <w:pPr>
              <w:jc w:val="center"/>
            </w:pP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C31E83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Вахитова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Анжелла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Габдулфаязовна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М.Улугбек.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 Паркент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кўчаси-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27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9E29E2">
            <w:pPr>
              <w:jc w:val="center"/>
            </w:pP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8C73C1">
        <w:trPr>
          <w:trHeight w:val="999"/>
        </w:trPr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1622E8" w:rsidRDefault="009E29E2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Ташкент ш.  М.Улу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 xml:space="preserve">бек </w:t>
            </w:r>
            <w:r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9E29E2">
            <w:pPr>
              <w:jc w:val="center"/>
            </w:pP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Сергили-6, 12,9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9E29E2">
            <w:pPr>
              <w:jc w:val="center"/>
            </w:pP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78325C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8325C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EE0A56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шахар Юнусобод тумани, мғв Юнусобод 11квартал, 52-64.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9E29E2">
            <w:pPr>
              <w:jc w:val="center"/>
            </w:pP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9E29E2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FE48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E29E2" w:rsidRPr="006A5AB3" w:rsidRDefault="009E29E2" w:rsidP="009E29E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Кадиров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Абдуворис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E0A56" w:rsidRPr="00230EC9" w:rsidRDefault="009E29E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Абдувоситович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29E2" w:rsidRDefault="009E29E2" w:rsidP="009E29E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Г.Ташкент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Юнусабадский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р-н,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 w:rsidRPr="00FA0D9D">
              <w:rPr>
                <w:rFonts w:ascii="Bookman Old Style" w:hAnsi="Bookman Old Style"/>
                <w:sz w:val="18"/>
                <w:szCs w:val="18"/>
              </w:rPr>
              <w:t>.Б</w:t>
            </w:r>
            <w:proofErr w:type="gramEnd"/>
            <w:r w:rsidRPr="00FA0D9D">
              <w:rPr>
                <w:rFonts w:ascii="Bookman Old Style" w:hAnsi="Bookman Old Style"/>
                <w:sz w:val="18"/>
                <w:szCs w:val="18"/>
              </w:rPr>
              <w:t>адамзар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туп 7,</w:t>
            </w:r>
          </w:p>
          <w:p w:rsidR="00EE0A56" w:rsidRPr="00230EC9" w:rsidRDefault="009E29E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дом 8.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A2217F">
            <w:pPr>
              <w:jc w:val="center"/>
            </w:pP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Валерий Дмитриевич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A2217F">
            <w:pPr>
              <w:jc w:val="center"/>
            </w:pP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E0A56" w:rsidRPr="00230EC9" w:rsidRDefault="00A2217F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Кувватов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Кахрамон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4805" w:type="pct"/>
              <w:tblInd w:w="29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319"/>
            </w:tblGrid>
            <w:tr w:rsidR="00A2217F" w:rsidRPr="005B7110" w:rsidTr="007E7AB4"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A2217F" w:rsidRPr="005B7110" w:rsidRDefault="00A2217F" w:rsidP="00A2217F">
                  <w:pPr>
                    <w:tabs>
                      <w:tab w:val="left" w:pos="2530"/>
                    </w:tabs>
                    <w:spacing w:after="0" w:line="240" w:lineRule="auto"/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</w:pPr>
                  <w:r w:rsidRPr="005B7110"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 xml:space="preserve">Ташкент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>ш. Яшнободт</w:t>
                  </w:r>
                  <w:r w:rsidRPr="005B7110"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 xml:space="preserve">-н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>Эльбек кўчаси</w:t>
                  </w:r>
                  <w:r w:rsidRPr="005B7110"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>,  39-2/6</w:t>
                  </w:r>
                </w:p>
              </w:tc>
            </w:tr>
          </w:tbl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EE0A56" w:rsidP="00A2217F">
            <w:pPr>
              <w:jc w:val="center"/>
            </w:pP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5B7110" w:rsidTr="00EE0A56">
        <w:tc>
          <w:tcPr>
            <w:tcW w:w="1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2217F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Холбоев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Хурсанд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5B7110" w:rsidRDefault="00A2217F" w:rsidP="00EE0A56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1F4FFA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1F4FFA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Яшнабад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>ский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р-н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ул.</w:t>
            </w:r>
            <w:r>
              <w:rPr>
                <w:rFonts w:ascii="Bookman Old Style" w:hAnsi="Bookman Old Style"/>
                <w:sz w:val="18"/>
                <w:szCs w:val="18"/>
              </w:rPr>
              <w:t>Чашма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,  </w:t>
            </w:r>
            <w:r>
              <w:rPr>
                <w:rFonts w:ascii="Bookman Old Style" w:hAnsi="Bookman Old Style"/>
                <w:sz w:val="18"/>
                <w:szCs w:val="18"/>
              </w:rPr>
              <w:t>дом 11.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2217F" w:rsidP="00EE0A56">
            <w:pPr>
              <w:jc w:val="center"/>
            </w:pP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5B7110" w:rsidTr="00EE0A56">
        <w:tc>
          <w:tcPr>
            <w:tcW w:w="12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2217F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2217F" w:rsidP="00EE0A56">
            <w:pPr>
              <w:jc w:val="center"/>
            </w:pP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69601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5B7110" w:rsidTr="00EE0A56"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60F8" w:rsidRPr="00B2082C" w:rsidRDefault="00DE60F8" w:rsidP="00DE60F8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409"/>
        <w:gridCol w:w="1999"/>
      </w:tblGrid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A2217F" w:rsidP="00A22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А.А.Кадиров 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Бош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Веб-сайтдаахборотжойлаштирганваколатлишахснинг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60F8" w:rsidRPr="00F40DAA" w:rsidRDefault="00A2217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Pr="005B7114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F8"/>
    <w:rsid w:val="00000C40"/>
    <w:rsid w:val="000948E8"/>
    <w:rsid w:val="00197C1E"/>
    <w:rsid w:val="004657B2"/>
    <w:rsid w:val="006F7BF4"/>
    <w:rsid w:val="0078325C"/>
    <w:rsid w:val="00871477"/>
    <w:rsid w:val="008C73C1"/>
    <w:rsid w:val="00925817"/>
    <w:rsid w:val="009E29E2"/>
    <w:rsid w:val="00A2217F"/>
    <w:rsid w:val="00C25B36"/>
    <w:rsid w:val="00C31E83"/>
    <w:rsid w:val="00CC6487"/>
    <w:rsid w:val="00DE60F8"/>
    <w:rsid w:val="00EE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2019-08-26T09:12:00Z</dcterms:created>
  <dcterms:modified xsi:type="dcterms:W3CDTF">2022-05-05T11:50:00Z</dcterms:modified>
</cp:coreProperties>
</file>